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ADP</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ADP:</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ADP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ADP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ADP</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ADP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ADP</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ADP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ADP.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ADP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ADP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